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4E6" w:rsidRPr="00B374E6" w:rsidRDefault="00B374E6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B374E6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FORTUNAGO (PV)</w:t>
      </w:r>
    </w:p>
    <w:p w:rsidR="00B374E6" w:rsidRDefault="00B374E6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0D19E3" w:rsidRDefault="000D19E3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300914514"/>
      <w:bookmarkStart w:id="3" w:name="_Toc299533525"/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5D35CD" w:rsidRDefault="005D35CD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D35CD" w:rsidRDefault="005D35CD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2E1F82" w:rsidRDefault="002E1F82" w:rsidP="00530C9C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DE48F3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DE48F3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DE48F3" w:rsidRDefault="00DE48F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E48F3" w:rsidRPr="0022640B" w:rsidTr="00035EAE">
        <w:trPr>
          <w:jc w:val="center"/>
        </w:trPr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DE48F3" w:rsidRPr="0022640B" w:rsidTr="00035EAE">
        <w:trPr>
          <w:jc w:val="center"/>
        </w:trPr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DE48F3" w:rsidRDefault="00DE48F3" w:rsidP="00530C9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giugno a settembre: bisettimanale</w:t>
            </w:r>
          </w:p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Da ottobre a </w:t>
            </w:r>
            <w:r w:rsidR="001A0E6E">
              <w:rPr>
                <w:rFonts w:ascii="Calibri" w:hAnsi="Calibri"/>
              </w:rPr>
              <w:t>m</w:t>
            </w:r>
            <w:r>
              <w:rPr>
                <w:rFonts w:ascii="Calibri" w:hAnsi="Calibri"/>
              </w:rPr>
              <w:t>aggio: settimanale</w:t>
            </w:r>
          </w:p>
        </w:tc>
      </w:tr>
    </w:tbl>
    <w:p w:rsidR="002E1F82" w:rsidRDefault="002E1F82" w:rsidP="00530C9C">
      <w:pPr>
        <w:pStyle w:val="Paragrafoelenco"/>
        <w:spacing w:after="0" w:line="240" w:lineRule="auto"/>
        <w:ind w:left="42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300914516"/>
      <w:bookmarkStart w:id="5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921D7A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2E1F82" w:rsidRDefault="00921D7A" w:rsidP="00530C9C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55</w:t>
      </w:r>
      <w:r w:rsidR="002E1F82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2E1F82" w:rsidRDefault="002E1F82" w:rsidP="00530C9C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 cassonetti da lt. 660</w:t>
      </w:r>
    </w:p>
    <w:p w:rsidR="00921D7A" w:rsidRDefault="00921D7A" w:rsidP="00530C9C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lt. 360</w:t>
      </w:r>
    </w:p>
    <w:p w:rsidR="002E1F82" w:rsidRDefault="00921D7A" w:rsidP="00530C9C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</w:t>
      </w:r>
      <w:r w:rsidR="002E1F82">
        <w:rPr>
          <w:rFonts w:eastAsia="Times New Roman" w:cstheme="minorHAnsi"/>
          <w:sz w:val="24"/>
          <w:szCs w:val="24"/>
          <w:lang w:eastAsia="it-IT"/>
        </w:rPr>
        <w:t xml:space="preserve"> da lt. 240</w:t>
      </w:r>
    </w:p>
    <w:p w:rsidR="002E1F82" w:rsidRDefault="002E1F82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2E1F82" w:rsidRDefault="002E1F82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2E1F82" w:rsidRDefault="002E1F82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2E1F82" w:rsidRDefault="002E1F82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2E1F82" w:rsidRDefault="002E1F82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2E1F82" w:rsidRDefault="002E1F82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F7122" w:rsidRDefault="005F712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2E1F82">
        <w:rPr>
          <w:rFonts w:eastAsia="Times New Roman" w:cstheme="minorHAnsi"/>
          <w:sz w:val="24"/>
          <w:szCs w:val="24"/>
          <w:lang w:eastAsia="it-IT"/>
        </w:rPr>
        <w:t xml:space="preserve">            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6"/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300914519"/>
      <w:bookmarkStart w:id="8" w:name="_Toc299533530"/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0D19E3" w:rsidRDefault="000D19E3" w:rsidP="00530C9C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0D19E3" w:rsidRDefault="000D19E3" w:rsidP="00530C9C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D19E3" w:rsidTr="000D19E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D19E3" w:rsidTr="000D19E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2 interventi/anno nel periodo giugno/agosto</w:t>
            </w:r>
          </w:p>
        </w:tc>
      </w:tr>
      <w:tr w:rsidR="000D19E3" w:rsidTr="000D19E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2E1F82" w:rsidRDefault="005F7122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F63607" w:rsidRPr="002E1F82" w:rsidRDefault="00F63607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5F7122" w:rsidRPr="002E1F82" w:rsidRDefault="005F712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92F80" w:rsidRPr="002E1F82" w:rsidRDefault="00092F80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92F80" w:rsidRPr="002E1F82" w:rsidRDefault="00092F80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92F80" w:rsidRPr="002E1F82" w:rsidRDefault="00092F80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12C1" w:rsidRPr="002E1F82" w:rsidRDefault="001312C1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12C1" w:rsidRPr="002E1F82" w:rsidRDefault="001312C1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12C1" w:rsidRPr="002E1F82" w:rsidRDefault="001312C1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12C1" w:rsidRPr="002E1F82" w:rsidRDefault="001312C1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92F80" w:rsidRPr="002E1F82" w:rsidRDefault="00092F80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653CB" w:rsidRPr="002E1F82" w:rsidRDefault="005653CB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B374E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300914532"/>
      <w:bookmarkStart w:id="11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300914533"/>
      <w:bookmarkStart w:id="13" w:name="_Toc299533545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2"/>
      <w:bookmarkEnd w:id="13"/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D19E3" w:rsidTr="000D19E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D19E3" w:rsidTr="000D19E3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0D19E3" w:rsidP="00530C9C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9E3" w:rsidRDefault="00634EBC" w:rsidP="00530C9C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</w:t>
      </w:r>
      <w:r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13 campane da mc 2,5</w:t>
      </w:r>
    </w:p>
    <w:p w:rsidR="000D19E3" w:rsidRDefault="000D19E3" w:rsidP="00530C9C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B36D7" w:rsidRPr="002E1F82" w:rsidRDefault="006B36D7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92F80" w:rsidRPr="002E1F82" w:rsidRDefault="00092F80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92F80" w:rsidRPr="002E1F82" w:rsidRDefault="00092F80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92F80" w:rsidRDefault="00092F80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94556" w:rsidRDefault="0019455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4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B374E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4"/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300914542"/>
      <w:bookmarkStart w:id="16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2E1F82" w:rsidRDefault="002E1F82" w:rsidP="00530C9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43"/>
      <w:bookmarkStart w:id="18" w:name="_Toc299533556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7"/>
      <w:bookmarkEnd w:id="18"/>
    </w:p>
    <w:p w:rsidR="00DE48F3" w:rsidRPr="00844535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DE48F3">
        <w:rPr>
          <w:rFonts w:eastAsia="Times New Roman" w:cstheme="minorHAnsi"/>
          <w:sz w:val="24"/>
          <w:szCs w:val="24"/>
          <w:lang w:eastAsia="it-IT"/>
        </w:rPr>
        <w:t>,</w:t>
      </w:r>
      <w:r w:rsidR="00DE48F3" w:rsidRPr="00DE48F3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DE48F3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DE48F3" w:rsidRDefault="00DE48F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E48F3" w:rsidRPr="0022640B" w:rsidTr="00035EAE">
        <w:trPr>
          <w:jc w:val="center"/>
        </w:trPr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DE48F3" w:rsidRPr="0022640B" w:rsidTr="00035EAE">
        <w:trPr>
          <w:jc w:val="center"/>
        </w:trPr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A0E6E" w:rsidRPr="001A0E6E" w:rsidRDefault="001A0E6E" w:rsidP="00530C9C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1A0E6E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DE48F3" w:rsidRPr="00793A5C" w:rsidRDefault="001A0E6E" w:rsidP="00530C9C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1A0E6E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2E1F82" w:rsidRDefault="002E1F82" w:rsidP="00530C9C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2E1F82" w:rsidRDefault="002E1F82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21D7A" w:rsidRDefault="00921D7A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921D7A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2E1F82" w:rsidRDefault="00F87008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5 </w:t>
      </w:r>
      <w:r w:rsidR="002E1F82">
        <w:rPr>
          <w:rFonts w:eastAsia="Times New Roman" w:cstheme="minorHAnsi"/>
          <w:sz w:val="24"/>
          <w:szCs w:val="24"/>
          <w:lang w:eastAsia="it-IT"/>
        </w:rPr>
        <w:t>cassonetti da lt. 2000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ab/>
      </w:r>
      <w:r>
        <w:rPr>
          <w:rFonts w:eastAsia="Times New Roman" w:cstheme="minorHAnsi"/>
          <w:sz w:val="24"/>
          <w:szCs w:val="24"/>
          <w:lang w:eastAsia="it-IT"/>
        </w:rPr>
        <w:tab/>
        <w:t xml:space="preserve">  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B374E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300914550"/>
      <w:bookmarkStart w:id="21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2E1F82" w:rsidRDefault="002E1F82" w:rsidP="00530C9C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300914551"/>
      <w:bookmarkStart w:id="23" w:name="_Toc299533564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2"/>
      <w:bookmarkEnd w:id="23"/>
    </w:p>
    <w:p w:rsidR="00DE48F3" w:rsidRPr="00844535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DE48F3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DE48F3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DE48F3" w:rsidRDefault="00DE48F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E48F3" w:rsidRPr="0022640B" w:rsidTr="00035EAE">
        <w:trPr>
          <w:jc w:val="center"/>
        </w:trPr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DE48F3" w:rsidRPr="0022640B" w:rsidTr="00035EAE">
        <w:trPr>
          <w:jc w:val="center"/>
        </w:trPr>
        <w:tc>
          <w:tcPr>
            <w:tcW w:w="4889" w:type="dxa"/>
            <w:shd w:val="clear" w:color="auto" w:fill="auto"/>
          </w:tcPr>
          <w:p w:rsidR="00DE48F3" w:rsidRPr="0022640B" w:rsidRDefault="00DE48F3" w:rsidP="00530C9C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A0E6E" w:rsidRPr="001A0E6E" w:rsidRDefault="001A0E6E" w:rsidP="00530C9C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1A0E6E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DE48F3" w:rsidRPr="00793A5C" w:rsidRDefault="001A0E6E" w:rsidP="00530C9C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1A0E6E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DE48F3" w:rsidRDefault="00DE48F3" w:rsidP="00530C9C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921D7A" w:rsidRDefault="0053372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921D7A">
        <w:rPr>
          <w:rFonts w:eastAsia="Times New Roman" w:cstheme="minorHAnsi"/>
          <w:sz w:val="24"/>
          <w:szCs w:val="24"/>
          <w:lang w:eastAsia="it-IT"/>
        </w:rPr>
        <w:t xml:space="preserve"> cassonetti da lt 2000</w:t>
      </w:r>
    </w:p>
    <w:p w:rsidR="002E1F82" w:rsidRDefault="00921D7A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</w:t>
      </w:r>
      <w:r w:rsidR="002E1F82"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90F5A" w:rsidRPr="002E1F82" w:rsidRDefault="00F90F5A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A7576" w:rsidRPr="002E1F82" w:rsidRDefault="006A757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A7576" w:rsidRPr="002E1F82" w:rsidRDefault="006A757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A7576" w:rsidRPr="002E1F82" w:rsidRDefault="006A757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A7576" w:rsidRPr="002E1F82" w:rsidRDefault="006A757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A7576" w:rsidRPr="002E1F82" w:rsidRDefault="006A757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A7576" w:rsidRDefault="006A757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2943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30C9C" w:rsidRDefault="00530C9C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24" w:name="_GoBack"/>
      <w:bookmarkEnd w:id="24"/>
    </w:p>
    <w:p w:rsidR="00B52943" w:rsidRPr="002E1F82" w:rsidRDefault="00B5294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A7576" w:rsidRPr="002E1F82" w:rsidRDefault="006A757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B36D7" w:rsidRPr="002E1F82" w:rsidRDefault="006B36D7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12C1" w:rsidRPr="002E1F82" w:rsidRDefault="001312C1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12C1" w:rsidRDefault="001312C1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30C9C" w:rsidRDefault="00530C9C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5" w:name="_Toc300914545"/>
    </w:p>
    <w:p w:rsidR="00A60CF8" w:rsidRDefault="00A60CF8" w:rsidP="00530C9C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RACCOLTA E TRASPORTO DI ACCUMULATORI AL PB, PILE, MEDICINALI SCADUTI, VERNICI E TONE</w:t>
      </w:r>
      <w:bookmarkEnd w:id="25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A60CF8" w:rsidRDefault="00A60CF8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0CF8" w:rsidRDefault="00A60CF8" w:rsidP="00530C9C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60CF8" w:rsidRDefault="00A60CF8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0CF8" w:rsidRDefault="00A60CF8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6" w:name="_Toc300914546"/>
      <w:bookmarkStart w:id="27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6"/>
      <w:bookmarkEnd w:id="27"/>
    </w:p>
    <w:p w:rsidR="00A60CF8" w:rsidRDefault="00A60CF8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60CF8" w:rsidRDefault="00A60CF8" w:rsidP="00530C9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A60CF8" w:rsidRDefault="00A60CF8" w:rsidP="00530C9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A60CF8" w:rsidTr="00A60C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A60CF8" w:rsidTr="00A60C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A60CF8" w:rsidRDefault="00A60CF8" w:rsidP="00530C9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A60CF8" w:rsidRDefault="00A60CF8" w:rsidP="00530C9C">
            <w:pPr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60CF8" w:rsidTr="00A60C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60CF8" w:rsidTr="00A60C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60CF8" w:rsidTr="00A60CF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CF8" w:rsidRDefault="00A60CF8" w:rsidP="00530C9C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A60CF8" w:rsidRDefault="00A60CF8" w:rsidP="00530C9C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60CF8" w:rsidRDefault="00A60CF8" w:rsidP="00530C9C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60CF8" w:rsidRDefault="00A60CF8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60CF8" w:rsidRDefault="00A60CF8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A60CF8" w:rsidRDefault="00A60CF8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A60CF8" w:rsidRDefault="00A60CF8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A60CF8" w:rsidRDefault="00A60CF8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60CF8" w:rsidRDefault="00A60CF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D19E3" w:rsidRDefault="000D19E3" w:rsidP="00530C9C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0D19E3" w:rsidRDefault="000D19E3" w:rsidP="00530C9C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2E1F82" w:rsidRDefault="002E1F82" w:rsidP="00530C9C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2E1F82" w:rsidRDefault="002E1F82" w:rsidP="00530C9C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2E1F82" w:rsidRDefault="002E1F82" w:rsidP="00530C9C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2E1F82" w:rsidRDefault="002E1F82" w:rsidP="00530C9C">
      <w:pPr>
        <w:numPr>
          <w:ilvl w:val="0"/>
          <w:numId w:val="3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E1F82" w:rsidRDefault="002E1F82" w:rsidP="00530C9C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2E1F82" w:rsidRDefault="002E1F82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:rsidR="00194556" w:rsidRDefault="00194556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0D19E3" w:rsidRDefault="000D19E3" w:rsidP="00530C9C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0D19E3" w:rsidRDefault="000D19E3" w:rsidP="00530C9C">
      <w:pPr>
        <w:spacing w:after="0" w:line="240" w:lineRule="auto"/>
        <w:rPr>
          <w:rFonts w:cstheme="minorHAnsi"/>
          <w:sz w:val="24"/>
          <w:szCs w:val="24"/>
        </w:rPr>
      </w:pP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D19E3" w:rsidRDefault="000D19E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D0295A" w:rsidRPr="002E1F82" w:rsidRDefault="00D0295A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2E1F82" w:rsidRDefault="005F7122" w:rsidP="00530C9C">
      <w:pPr>
        <w:spacing w:after="0" w:line="240" w:lineRule="auto"/>
        <w:ind w:hanging="142"/>
        <w:jc w:val="both"/>
        <w:rPr>
          <w:rFonts w:eastAsia="Times New Roman" w:cstheme="minorHAnsi"/>
          <w:sz w:val="24"/>
          <w:szCs w:val="24"/>
          <w:lang w:eastAsia="it-IT"/>
        </w:rPr>
      </w:pPr>
      <w:r w:rsidRPr="002E1F82">
        <w:rPr>
          <w:rFonts w:eastAsia="Times New Roman" w:cstheme="minorHAnsi"/>
          <w:sz w:val="24"/>
          <w:szCs w:val="24"/>
          <w:lang w:eastAsia="it-IT"/>
        </w:rPr>
        <w:t xml:space="preserve">                                                 </w:t>
      </w:r>
      <w:r w:rsidR="001C5C1F" w:rsidRPr="002E1F82">
        <w:rPr>
          <w:rFonts w:cstheme="minorHAnsi"/>
          <w:sz w:val="24"/>
          <w:szCs w:val="24"/>
        </w:rPr>
        <w:tab/>
        <w:t xml:space="preserve">                        </w:t>
      </w:r>
    </w:p>
    <w:p w:rsidR="001C5C1F" w:rsidRDefault="001C5C1F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2E1F82" w:rsidRDefault="002E1F82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2E1F82" w:rsidRDefault="002E1F82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2E1F82" w:rsidRDefault="002E1F82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2E1F82" w:rsidRDefault="002E1F82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B52943" w:rsidRDefault="00B52943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B52943" w:rsidRDefault="00B52943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B52943" w:rsidRDefault="00B52943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B52943" w:rsidRDefault="00B52943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2E1F82" w:rsidRDefault="002E1F82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2E1F82" w:rsidRDefault="002E1F82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2E1F82" w:rsidRDefault="002E1F82" w:rsidP="00530C9C">
      <w:pPr>
        <w:spacing w:after="0" w:line="240" w:lineRule="auto"/>
        <w:ind w:hanging="142"/>
        <w:jc w:val="both"/>
        <w:rPr>
          <w:rFonts w:cstheme="minorHAnsi"/>
          <w:sz w:val="24"/>
          <w:szCs w:val="24"/>
        </w:rPr>
      </w:pPr>
    </w:p>
    <w:p w:rsidR="000D19E3" w:rsidRDefault="000D19E3" w:rsidP="00530C9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BA5B75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BA5B75" w:rsidRPr="00046238" w:rsidRDefault="00BA5B75" w:rsidP="00530C9C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B374E6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BA5B75" w:rsidRDefault="00BA5B75" w:rsidP="00530C9C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BA5B75" w:rsidRDefault="00BA5B75" w:rsidP="00530C9C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A5B75" w:rsidRPr="00046238" w:rsidRDefault="00BA5B75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A5B75" w:rsidRPr="00046238" w:rsidRDefault="00BA5B75" w:rsidP="00530C9C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BA5B75" w:rsidRDefault="00BA5B75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BA5B75" w:rsidRPr="00C93DF4" w:rsidRDefault="00BA5B75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BA5B75" w:rsidRDefault="00BA5B75" w:rsidP="00530C9C">
      <w:pPr>
        <w:pStyle w:val="Paragrafoelenco"/>
        <w:numPr>
          <w:ilvl w:val="0"/>
          <w:numId w:val="3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7507D4" w:rsidRPr="007507D4" w:rsidRDefault="007507D4" w:rsidP="00530C9C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BA5B75" w:rsidRPr="00046238" w:rsidRDefault="00BA5B75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A5B75" w:rsidRDefault="00BA5B75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A5B75" w:rsidRPr="00770BCA" w:rsidRDefault="00E5202A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19E3" w:rsidRDefault="000D19E3" w:rsidP="00530C9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25ED8" w:rsidRDefault="00025ED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25ED8" w:rsidRPr="002E1F82" w:rsidRDefault="00025ED8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52943" w:rsidRDefault="00B5294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52943" w:rsidRDefault="00B5294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52943" w:rsidRPr="002E1F82" w:rsidRDefault="00B52943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312C1" w:rsidRPr="002E1F82" w:rsidRDefault="001312C1" w:rsidP="00530C9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1312C1" w:rsidRPr="002E1F82" w:rsidSect="000D19E3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2C8" w:rsidRDefault="00B962C8" w:rsidP="00AD60C7">
      <w:pPr>
        <w:spacing w:after="0" w:line="240" w:lineRule="auto"/>
      </w:pPr>
      <w:r>
        <w:separator/>
      </w:r>
    </w:p>
  </w:endnote>
  <w:endnote w:type="continuationSeparator" w:id="0">
    <w:p w:rsidR="00B962C8" w:rsidRDefault="00B962C8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002C8F" w:rsidRDefault="00002C8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0C9C">
          <w:rPr>
            <w:noProof/>
          </w:rPr>
          <w:t>8</w:t>
        </w:r>
        <w:r>
          <w:fldChar w:fldCharType="end"/>
        </w:r>
      </w:p>
    </w:sdtContent>
  </w:sdt>
  <w:p w:rsidR="00002C8F" w:rsidRDefault="00002C8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2C8" w:rsidRDefault="00B962C8" w:rsidP="00AD60C7">
      <w:pPr>
        <w:spacing w:after="0" w:line="240" w:lineRule="auto"/>
      </w:pPr>
      <w:r>
        <w:separator/>
      </w:r>
    </w:p>
  </w:footnote>
  <w:footnote w:type="continuationSeparator" w:id="0">
    <w:p w:rsidR="00B962C8" w:rsidRDefault="00B962C8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659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75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47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19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91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63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358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B3435D"/>
    <w:multiLevelType w:val="hybridMultilevel"/>
    <w:tmpl w:val="38AC96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B705E9"/>
    <w:multiLevelType w:val="hybridMultilevel"/>
    <w:tmpl w:val="F92471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7"/>
  </w:num>
  <w:num w:numId="10">
    <w:abstractNumId w:val="16"/>
  </w:num>
  <w:num w:numId="11">
    <w:abstractNumId w:val="29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1"/>
  </w:num>
  <w:num w:numId="24">
    <w:abstractNumId w:val="10"/>
  </w:num>
  <w:num w:numId="25">
    <w:abstractNumId w:val="18"/>
  </w:num>
  <w:num w:numId="26">
    <w:abstractNumId w:val="9"/>
  </w:num>
  <w:num w:numId="27">
    <w:abstractNumId w:val="22"/>
  </w:num>
  <w:num w:numId="28">
    <w:abstractNumId w:val="1"/>
  </w:num>
  <w:num w:numId="29">
    <w:abstractNumId w:val="11"/>
  </w:num>
  <w:num w:numId="30">
    <w:abstractNumId w:val="9"/>
  </w:num>
  <w:num w:numId="31">
    <w:abstractNumId w:val="22"/>
  </w:num>
  <w:num w:numId="32">
    <w:abstractNumId w:val="19"/>
  </w:num>
  <w:num w:numId="33">
    <w:abstractNumId w:val="11"/>
  </w:num>
  <w:num w:numId="34">
    <w:abstractNumId w:val="4"/>
  </w:num>
  <w:num w:numId="35">
    <w:abstractNumId w:val="1"/>
  </w:num>
  <w:num w:numId="36">
    <w:abstractNumId w:val="11"/>
  </w:num>
  <w:num w:numId="37">
    <w:abstractNumId w:val="15"/>
  </w:num>
  <w:num w:numId="38">
    <w:abstractNumId w:val="11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2C8F"/>
    <w:rsid w:val="00025ED8"/>
    <w:rsid w:val="00042C2C"/>
    <w:rsid w:val="00061744"/>
    <w:rsid w:val="00064F0C"/>
    <w:rsid w:val="00070FB5"/>
    <w:rsid w:val="00076FEE"/>
    <w:rsid w:val="00092F80"/>
    <w:rsid w:val="000B4AA3"/>
    <w:rsid w:val="000C4B1B"/>
    <w:rsid w:val="000D19E3"/>
    <w:rsid w:val="000F3A9E"/>
    <w:rsid w:val="001020DB"/>
    <w:rsid w:val="001119B0"/>
    <w:rsid w:val="001312C1"/>
    <w:rsid w:val="001740C3"/>
    <w:rsid w:val="001818A3"/>
    <w:rsid w:val="0019250D"/>
    <w:rsid w:val="00194556"/>
    <w:rsid w:val="001A0E6E"/>
    <w:rsid w:val="001B521C"/>
    <w:rsid w:val="001C2308"/>
    <w:rsid w:val="001C59E4"/>
    <w:rsid w:val="001C5C1F"/>
    <w:rsid w:val="001D1E47"/>
    <w:rsid w:val="001D5CB4"/>
    <w:rsid w:val="00214B27"/>
    <w:rsid w:val="0024134B"/>
    <w:rsid w:val="0025485C"/>
    <w:rsid w:val="002616EC"/>
    <w:rsid w:val="00284DA9"/>
    <w:rsid w:val="002B09C4"/>
    <w:rsid w:val="002B3B4D"/>
    <w:rsid w:val="002D59BE"/>
    <w:rsid w:val="002E1F82"/>
    <w:rsid w:val="002E4CE8"/>
    <w:rsid w:val="002E55C6"/>
    <w:rsid w:val="00307C2B"/>
    <w:rsid w:val="0031377F"/>
    <w:rsid w:val="00322B34"/>
    <w:rsid w:val="003250F3"/>
    <w:rsid w:val="00350F2A"/>
    <w:rsid w:val="00364409"/>
    <w:rsid w:val="00367E41"/>
    <w:rsid w:val="0038124D"/>
    <w:rsid w:val="003B3F73"/>
    <w:rsid w:val="003C1277"/>
    <w:rsid w:val="003C47CA"/>
    <w:rsid w:val="003E1427"/>
    <w:rsid w:val="003E2D3D"/>
    <w:rsid w:val="00410A54"/>
    <w:rsid w:val="004560FF"/>
    <w:rsid w:val="00476F49"/>
    <w:rsid w:val="0048101C"/>
    <w:rsid w:val="00490C2B"/>
    <w:rsid w:val="00491B57"/>
    <w:rsid w:val="004B3B37"/>
    <w:rsid w:val="004C1F36"/>
    <w:rsid w:val="004D31E0"/>
    <w:rsid w:val="004F2416"/>
    <w:rsid w:val="00504B4D"/>
    <w:rsid w:val="005206D5"/>
    <w:rsid w:val="00530C9C"/>
    <w:rsid w:val="0053132B"/>
    <w:rsid w:val="00532E22"/>
    <w:rsid w:val="00533726"/>
    <w:rsid w:val="0056453D"/>
    <w:rsid w:val="005653CB"/>
    <w:rsid w:val="00567851"/>
    <w:rsid w:val="005870E5"/>
    <w:rsid w:val="005971A4"/>
    <w:rsid w:val="005A1FAE"/>
    <w:rsid w:val="005B3265"/>
    <w:rsid w:val="005B3385"/>
    <w:rsid w:val="005B4CAF"/>
    <w:rsid w:val="005C230E"/>
    <w:rsid w:val="005D2B78"/>
    <w:rsid w:val="005D35CD"/>
    <w:rsid w:val="005D5305"/>
    <w:rsid w:val="005F630C"/>
    <w:rsid w:val="005F7122"/>
    <w:rsid w:val="006121FA"/>
    <w:rsid w:val="00634EBC"/>
    <w:rsid w:val="00645754"/>
    <w:rsid w:val="00665400"/>
    <w:rsid w:val="00671275"/>
    <w:rsid w:val="006952D4"/>
    <w:rsid w:val="006A4088"/>
    <w:rsid w:val="006A4755"/>
    <w:rsid w:val="006A7576"/>
    <w:rsid w:val="006B36D7"/>
    <w:rsid w:val="006B65A8"/>
    <w:rsid w:val="006E2DAA"/>
    <w:rsid w:val="006F1B5B"/>
    <w:rsid w:val="00703E35"/>
    <w:rsid w:val="007105AE"/>
    <w:rsid w:val="007463E7"/>
    <w:rsid w:val="007507D4"/>
    <w:rsid w:val="00776B6D"/>
    <w:rsid w:val="007E590C"/>
    <w:rsid w:val="007F4C39"/>
    <w:rsid w:val="007F68BE"/>
    <w:rsid w:val="00810794"/>
    <w:rsid w:val="008301F2"/>
    <w:rsid w:val="00830ACD"/>
    <w:rsid w:val="00862421"/>
    <w:rsid w:val="00874935"/>
    <w:rsid w:val="00881ADD"/>
    <w:rsid w:val="008E76A3"/>
    <w:rsid w:val="008F0A9D"/>
    <w:rsid w:val="00910AF0"/>
    <w:rsid w:val="0091477D"/>
    <w:rsid w:val="00915C63"/>
    <w:rsid w:val="00917F7D"/>
    <w:rsid w:val="00921D7A"/>
    <w:rsid w:val="00923481"/>
    <w:rsid w:val="009320C7"/>
    <w:rsid w:val="00934CE6"/>
    <w:rsid w:val="0096523D"/>
    <w:rsid w:val="00966CFF"/>
    <w:rsid w:val="009C2F6F"/>
    <w:rsid w:val="009C59E5"/>
    <w:rsid w:val="00A01167"/>
    <w:rsid w:val="00A07516"/>
    <w:rsid w:val="00A21C58"/>
    <w:rsid w:val="00A4513B"/>
    <w:rsid w:val="00A52777"/>
    <w:rsid w:val="00A60CF8"/>
    <w:rsid w:val="00A62695"/>
    <w:rsid w:val="00A66E36"/>
    <w:rsid w:val="00A96D9C"/>
    <w:rsid w:val="00AC2A19"/>
    <w:rsid w:val="00AD178B"/>
    <w:rsid w:val="00AD60C7"/>
    <w:rsid w:val="00AE2E09"/>
    <w:rsid w:val="00B03081"/>
    <w:rsid w:val="00B03DD9"/>
    <w:rsid w:val="00B04FBA"/>
    <w:rsid w:val="00B05EC5"/>
    <w:rsid w:val="00B2273A"/>
    <w:rsid w:val="00B30CE0"/>
    <w:rsid w:val="00B374E6"/>
    <w:rsid w:val="00B52943"/>
    <w:rsid w:val="00B54A8A"/>
    <w:rsid w:val="00B64856"/>
    <w:rsid w:val="00B717E5"/>
    <w:rsid w:val="00B831DD"/>
    <w:rsid w:val="00B8539A"/>
    <w:rsid w:val="00B949D1"/>
    <w:rsid w:val="00B962C8"/>
    <w:rsid w:val="00BA5B75"/>
    <w:rsid w:val="00BB4B3A"/>
    <w:rsid w:val="00C0653C"/>
    <w:rsid w:val="00C11471"/>
    <w:rsid w:val="00C11B5C"/>
    <w:rsid w:val="00C24395"/>
    <w:rsid w:val="00C5009D"/>
    <w:rsid w:val="00C571A4"/>
    <w:rsid w:val="00C61E34"/>
    <w:rsid w:val="00C924D1"/>
    <w:rsid w:val="00CC3D59"/>
    <w:rsid w:val="00CC6EE8"/>
    <w:rsid w:val="00CD41C9"/>
    <w:rsid w:val="00CD44EE"/>
    <w:rsid w:val="00CE220E"/>
    <w:rsid w:val="00CE6809"/>
    <w:rsid w:val="00CF06DE"/>
    <w:rsid w:val="00D0295A"/>
    <w:rsid w:val="00D15084"/>
    <w:rsid w:val="00D7281C"/>
    <w:rsid w:val="00DB6AA9"/>
    <w:rsid w:val="00DC27B0"/>
    <w:rsid w:val="00DC6982"/>
    <w:rsid w:val="00DC7A0D"/>
    <w:rsid w:val="00DD21CB"/>
    <w:rsid w:val="00DE48F3"/>
    <w:rsid w:val="00DF1C1D"/>
    <w:rsid w:val="00DF72F6"/>
    <w:rsid w:val="00DF792F"/>
    <w:rsid w:val="00E15409"/>
    <w:rsid w:val="00E27A46"/>
    <w:rsid w:val="00E3131D"/>
    <w:rsid w:val="00E43108"/>
    <w:rsid w:val="00E5202A"/>
    <w:rsid w:val="00EC3634"/>
    <w:rsid w:val="00EC6CFB"/>
    <w:rsid w:val="00EE48DD"/>
    <w:rsid w:val="00EF26B2"/>
    <w:rsid w:val="00F07D94"/>
    <w:rsid w:val="00F2046B"/>
    <w:rsid w:val="00F63607"/>
    <w:rsid w:val="00F704F6"/>
    <w:rsid w:val="00F7565A"/>
    <w:rsid w:val="00F87008"/>
    <w:rsid w:val="00F90F5A"/>
    <w:rsid w:val="00F92A2D"/>
    <w:rsid w:val="00F95167"/>
    <w:rsid w:val="00FD4590"/>
    <w:rsid w:val="00FE373D"/>
    <w:rsid w:val="00FE44C7"/>
    <w:rsid w:val="00FE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7F68B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66E36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7F68B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66E36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AF69E-C289-439C-81AC-8862F9D4C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19</cp:revision>
  <cp:lastPrinted>2021-06-05T06:51:00Z</cp:lastPrinted>
  <dcterms:created xsi:type="dcterms:W3CDTF">2020-07-09T10:30:00Z</dcterms:created>
  <dcterms:modified xsi:type="dcterms:W3CDTF">2021-12-12T16:39:00Z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